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42" w:rsidRDefault="00A54442" w:rsidP="00A54442">
      <w:pPr>
        <w:ind w:firstLineChars="200" w:firstLine="420"/>
        <w:jc w:val="center"/>
        <w:rPr>
          <w:rStyle w:val="kl9"/>
          <w:rFonts w:ascii="华文中宋" w:eastAsia="华文中宋" w:hAnsi="华文中宋" w:hint="eastAsia"/>
          <w:b/>
          <w:bCs/>
        </w:rPr>
      </w:pPr>
    </w:p>
    <w:p w:rsidR="00A54442" w:rsidRDefault="00A54442" w:rsidP="00A54442">
      <w:pPr>
        <w:ind w:firstLineChars="200" w:firstLine="420"/>
        <w:jc w:val="center"/>
        <w:rPr>
          <w:rStyle w:val="kl9"/>
          <w:rFonts w:ascii="华文中宋" w:eastAsia="华文中宋" w:hAnsi="华文中宋" w:hint="eastAsia"/>
          <w:b/>
          <w:bCs/>
        </w:rPr>
      </w:pPr>
    </w:p>
    <w:p w:rsidR="00A54442" w:rsidRDefault="00A54442" w:rsidP="00A54442">
      <w:pPr>
        <w:ind w:firstLineChars="200" w:firstLine="420"/>
        <w:jc w:val="center"/>
        <w:rPr>
          <w:rStyle w:val="kl9"/>
          <w:rFonts w:ascii="华文中宋" w:eastAsia="华文中宋" w:hAnsi="华文中宋" w:hint="eastAsia"/>
          <w:b/>
          <w:bCs/>
        </w:rPr>
      </w:pPr>
    </w:p>
    <w:p w:rsidR="00A54442" w:rsidRDefault="00A54442" w:rsidP="00A54442">
      <w:pPr>
        <w:ind w:firstLineChars="200" w:firstLine="420"/>
        <w:jc w:val="center"/>
        <w:rPr>
          <w:rStyle w:val="kl9"/>
          <w:rFonts w:ascii="华文中宋" w:eastAsia="华文中宋" w:hAnsi="华文中宋" w:hint="eastAsia"/>
          <w:b/>
          <w:bCs/>
        </w:rPr>
      </w:pPr>
    </w:p>
    <w:p w:rsidR="00A54442" w:rsidRDefault="00A54442" w:rsidP="00A54442">
      <w:pPr>
        <w:ind w:firstLineChars="200" w:firstLine="420"/>
        <w:jc w:val="center"/>
        <w:rPr>
          <w:rStyle w:val="kl9"/>
          <w:rFonts w:ascii="华文中宋" w:eastAsia="华文中宋" w:hAnsi="华文中宋" w:hint="eastAsia"/>
          <w:b/>
          <w:bCs/>
        </w:rPr>
      </w:pPr>
    </w:p>
    <w:p w:rsidR="00A54442" w:rsidRDefault="00A54442" w:rsidP="00A54442">
      <w:pPr>
        <w:ind w:firstLineChars="200" w:firstLine="420"/>
        <w:jc w:val="center"/>
        <w:rPr>
          <w:rStyle w:val="kl9"/>
          <w:rFonts w:ascii="华文中宋" w:eastAsia="华文中宋" w:hAnsi="华文中宋" w:hint="eastAsia"/>
          <w:b/>
          <w:bCs/>
        </w:rPr>
      </w:pPr>
    </w:p>
    <w:p w:rsidR="00A54442" w:rsidRDefault="00A54442" w:rsidP="00A54442">
      <w:pPr>
        <w:ind w:firstLineChars="200" w:firstLine="420"/>
        <w:jc w:val="center"/>
        <w:rPr>
          <w:rStyle w:val="kl9"/>
          <w:rFonts w:ascii="华文中宋" w:eastAsia="华文中宋" w:hAnsi="华文中宋" w:hint="eastAsia"/>
          <w:b/>
          <w:bCs/>
        </w:rPr>
      </w:pPr>
    </w:p>
    <w:p w:rsidR="00A54442" w:rsidRDefault="00A54442" w:rsidP="00A54442">
      <w:pPr>
        <w:ind w:firstLineChars="200" w:firstLine="420"/>
        <w:jc w:val="center"/>
        <w:rPr>
          <w:rStyle w:val="kl9"/>
          <w:rFonts w:ascii="华文中宋" w:eastAsia="华文中宋" w:hAnsi="华文中宋" w:hint="eastAsia"/>
          <w:b/>
          <w:bCs/>
        </w:rPr>
      </w:pPr>
    </w:p>
    <w:p w:rsidR="00A54442" w:rsidRDefault="00A54442" w:rsidP="00A54442">
      <w:pPr>
        <w:ind w:firstLineChars="200" w:firstLine="420"/>
        <w:jc w:val="center"/>
        <w:rPr>
          <w:rStyle w:val="kl9"/>
          <w:rFonts w:ascii="华文中宋" w:eastAsia="华文中宋" w:hAnsi="华文中宋" w:hint="eastAsia"/>
          <w:b/>
          <w:bCs/>
        </w:rPr>
      </w:pPr>
    </w:p>
    <w:p w:rsidR="00A54442" w:rsidRDefault="00A54442" w:rsidP="00A54442">
      <w:pPr>
        <w:ind w:firstLineChars="200" w:firstLine="420"/>
        <w:jc w:val="center"/>
        <w:rPr>
          <w:rStyle w:val="kl9"/>
          <w:rFonts w:ascii="华文中宋" w:eastAsia="华文中宋" w:hAnsi="华文中宋" w:hint="eastAsia"/>
          <w:b/>
          <w:bCs/>
        </w:rPr>
      </w:pPr>
    </w:p>
    <w:p w:rsidR="00A54442" w:rsidRDefault="00A54442" w:rsidP="00A54442">
      <w:pPr>
        <w:ind w:firstLineChars="200" w:firstLine="420"/>
        <w:jc w:val="center"/>
        <w:rPr>
          <w:rStyle w:val="kl9"/>
          <w:rFonts w:ascii="华文中宋" w:eastAsia="华文中宋" w:hAnsi="华文中宋" w:hint="eastAsia"/>
          <w:b/>
          <w:bCs/>
        </w:rPr>
      </w:pPr>
    </w:p>
    <w:p w:rsidR="00A54442" w:rsidRDefault="00A54442" w:rsidP="00A54442">
      <w:pPr>
        <w:ind w:firstLineChars="200" w:firstLine="420"/>
        <w:jc w:val="center"/>
        <w:rPr>
          <w:rStyle w:val="kl9"/>
          <w:rFonts w:ascii="华文中宋" w:eastAsia="华文中宋" w:hAnsi="华文中宋" w:hint="eastAsia"/>
          <w:b/>
          <w:bCs/>
        </w:rPr>
      </w:pPr>
    </w:p>
    <w:p w:rsidR="00A54442" w:rsidRPr="00000F7F" w:rsidRDefault="00A54442" w:rsidP="00A54442">
      <w:pPr>
        <w:ind w:firstLineChars="200" w:firstLine="420"/>
        <w:jc w:val="center"/>
        <w:rPr>
          <w:rStyle w:val="kl9"/>
          <w:rFonts w:ascii="华文中宋" w:eastAsia="华文中宋" w:hAnsi="华文中宋" w:hint="eastAsia"/>
          <w:b/>
          <w:bCs/>
        </w:rPr>
      </w:pPr>
    </w:p>
    <w:p w:rsidR="00A54442" w:rsidRDefault="00A54442" w:rsidP="00A54442">
      <w:pPr>
        <w:rPr>
          <w:rStyle w:val="kl9"/>
          <w:rFonts w:ascii="华文中宋" w:eastAsia="华文中宋" w:hAnsi="华文中宋" w:hint="eastAsia"/>
          <w:b/>
          <w:bCs/>
        </w:rPr>
      </w:pPr>
    </w:p>
    <w:p w:rsidR="00A54442" w:rsidRDefault="00A54442" w:rsidP="00A54442">
      <w:pPr>
        <w:tabs>
          <w:tab w:val="left" w:pos="2700"/>
        </w:tabs>
        <w:jc w:val="center"/>
        <w:rPr>
          <w:rStyle w:val="kl9"/>
          <w:rFonts w:ascii="仿宋_GB2312" w:eastAsia="仿宋_GB2312" w:hAnsi="华文中宋" w:hint="eastAsia"/>
          <w:sz w:val="30"/>
        </w:rPr>
      </w:pPr>
      <w:proofErr w:type="gramStart"/>
      <w:r>
        <w:rPr>
          <w:rStyle w:val="kl9"/>
          <w:rFonts w:ascii="仿宋_GB2312" w:eastAsia="仿宋_GB2312" w:hAnsi="华文中宋" w:hint="eastAsia"/>
          <w:sz w:val="30"/>
        </w:rPr>
        <w:t>浙药高专团</w:t>
      </w:r>
      <w:proofErr w:type="gramEnd"/>
      <w:r>
        <w:rPr>
          <w:rStyle w:val="kl9"/>
          <w:rFonts w:ascii="仿宋_GB2312" w:eastAsia="仿宋_GB2312" w:hAnsi="华文中宋" w:hint="eastAsia"/>
          <w:sz w:val="30"/>
        </w:rPr>
        <w:t>〔2017〕26号</w:t>
      </w:r>
    </w:p>
    <w:p w:rsidR="00A54442" w:rsidRDefault="00A54442" w:rsidP="00A54442">
      <w:pPr>
        <w:ind w:firstLineChars="200" w:firstLine="420"/>
        <w:jc w:val="center"/>
        <w:rPr>
          <w:rStyle w:val="kl9"/>
          <w:rFonts w:ascii="宋体" w:hAnsi="华文中宋" w:hint="eastAsia"/>
        </w:rPr>
      </w:pPr>
    </w:p>
    <w:p w:rsidR="00A54442" w:rsidRPr="00EB7372" w:rsidRDefault="00A54442" w:rsidP="00A54442">
      <w:pPr>
        <w:ind w:firstLineChars="200" w:firstLine="420"/>
        <w:jc w:val="center"/>
        <w:rPr>
          <w:rStyle w:val="kl9"/>
          <w:rFonts w:ascii="宋体" w:hAnsi="华文中宋" w:hint="eastAsia"/>
        </w:rPr>
      </w:pPr>
    </w:p>
    <w:p w:rsidR="00A54442" w:rsidRDefault="00A54442" w:rsidP="00A54442">
      <w:pPr>
        <w:rPr>
          <w:rFonts w:ascii="华文中宋" w:eastAsia="华文中宋" w:hAnsi="华文中宋" w:hint="eastAsia"/>
          <w:b/>
          <w:bCs/>
          <w:sz w:val="36"/>
          <w:szCs w:val="36"/>
        </w:rPr>
      </w:pPr>
    </w:p>
    <w:p w:rsidR="00A54442" w:rsidRPr="008F4341" w:rsidRDefault="00A54442" w:rsidP="00A54442">
      <w:pPr>
        <w:jc w:val="center"/>
        <w:rPr>
          <w:rFonts w:ascii="仿宋_GB2312" w:eastAsia="仿宋_GB2312" w:hAnsi="宋体" w:hint="eastAsia"/>
          <w:b/>
          <w:bCs/>
          <w:sz w:val="36"/>
          <w:szCs w:val="36"/>
        </w:rPr>
      </w:pPr>
      <w:r w:rsidRPr="008F4341">
        <w:rPr>
          <w:rFonts w:ascii="仿宋_GB2312" w:eastAsia="仿宋_GB2312" w:hAnsi="宋体" w:hint="eastAsia"/>
          <w:b/>
          <w:bCs/>
          <w:sz w:val="36"/>
          <w:szCs w:val="36"/>
        </w:rPr>
        <w:t>关于</w:t>
      </w:r>
      <w:r>
        <w:rPr>
          <w:rFonts w:ascii="仿宋_GB2312" w:eastAsia="仿宋_GB2312" w:hAnsi="宋体" w:hint="eastAsia"/>
          <w:b/>
          <w:bCs/>
          <w:sz w:val="36"/>
          <w:szCs w:val="36"/>
        </w:rPr>
        <w:t>成立</w:t>
      </w:r>
      <w:r w:rsidRPr="008F4341">
        <w:rPr>
          <w:rFonts w:ascii="仿宋_GB2312" w:eastAsia="仿宋_GB2312" w:hAnsi="宋体" w:hint="eastAsia"/>
          <w:b/>
          <w:bCs/>
          <w:sz w:val="36"/>
          <w:szCs w:val="36"/>
        </w:rPr>
        <w:t>浙江医药高等专科学校</w:t>
      </w:r>
      <w:r>
        <w:rPr>
          <w:rFonts w:ascii="仿宋_GB2312" w:eastAsia="仿宋_GB2312" w:hAnsi="宋体" w:hint="eastAsia"/>
          <w:b/>
          <w:bCs/>
          <w:sz w:val="36"/>
          <w:szCs w:val="36"/>
        </w:rPr>
        <w:t>社团联合会的通知</w:t>
      </w:r>
    </w:p>
    <w:p w:rsidR="00A54442" w:rsidRPr="004C6B16" w:rsidRDefault="00A54442" w:rsidP="00A54442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各学院、学生社团</w:t>
      </w:r>
      <w:r w:rsidRPr="004C6B16">
        <w:rPr>
          <w:rFonts w:ascii="仿宋_GB2312" w:eastAsia="仿宋_GB2312" w:hint="eastAsia"/>
          <w:sz w:val="30"/>
          <w:szCs w:val="30"/>
        </w:rPr>
        <w:t>：</w:t>
      </w:r>
    </w:p>
    <w:p w:rsidR="00A54442" w:rsidRDefault="00A54442" w:rsidP="00A5444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进一步贯彻落实中央群团改革会议精神，深入推进高校共青团改革，健全基层组织制度，</w:t>
      </w:r>
      <w:proofErr w:type="gramStart"/>
      <w:r>
        <w:rPr>
          <w:rFonts w:ascii="仿宋_GB2312" w:eastAsia="仿宋_GB2312" w:hint="eastAsia"/>
          <w:sz w:val="30"/>
          <w:szCs w:val="30"/>
        </w:rPr>
        <w:t>提升团学组织</w:t>
      </w:r>
      <w:proofErr w:type="gramEnd"/>
      <w:r>
        <w:rPr>
          <w:rFonts w:ascii="仿宋_GB2312" w:eastAsia="仿宋_GB2312" w:hint="eastAsia"/>
          <w:sz w:val="30"/>
          <w:szCs w:val="30"/>
        </w:rPr>
        <w:t>活力，</w:t>
      </w:r>
      <w:proofErr w:type="gramStart"/>
      <w:r>
        <w:rPr>
          <w:rFonts w:ascii="仿宋_GB2312" w:eastAsia="仿宋_GB2312" w:hint="eastAsia"/>
          <w:sz w:val="30"/>
          <w:szCs w:val="30"/>
        </w:rPr>
        <w:t>构建党</w:t>
      </w:r>
      <w:proofErr w:type="gramEnd"/>
      <w:r>
        <w:rPr>
          <w:rFonts w:ascii="仿宋_GB2312" w:eastAsia="仿宋_GB2312" w:hint="eastAsia"/>
          <w:sz w:val="30"/>
          <w:szCs w:val="30"/>
        </w:rPr>
        <w:t>领导下的“一心双环”</w:t>
      </w:r>
      <w:proofErr w:type="gramStart"/>
      <w:r>
        <w:rPr>
          <w:rFonts w:ascii="仿宋_GB2312" w:eastAsia="仿宋_GB2312" w:hint="eastAsia"/>
          <w:sz w:val="30"/>
          <w:szCs w:val="30"/>
        </w:rPr>
        <w:t>团学组织</w:t>
      </w:r>
      <w:proofErr w:type="gramEnd"/>
      <w:r>
        <w:rPr>
          <w:rFonts w:ascii="仿宋_GB2312" w:eastAsia="仿宋_GB2312" w:hint="eastAsia"/>
          <w:sz w:val="30"/>
          <w:szCs w:val="30"/>
        </w:rPr>
        <w:t>格局，加强对学生社团工作的指导和管理，使学生社团更好地肩负起服务大学生素质提升、繁荣校园文化、助</w:t>
      </w:r>
      <w:proofErr w:type="gramStart"/>
      <w:r>
        <w:rPr>
          <w:rFonts w:ascii="仿宋_GB2312" w:eastAsia="仿宋_GB2312" w:hint="eastAsia"/>
          <w:sz w:val="30"/>
          <w:szCs w:val="30"/>
        </w:rPr>
        <w:t>推学校</w:t>
      </w:r>
      <w:proofErr w:type="gramEnd"/>
      <w:r>
        <w:rPr>
          <w:rFonts w:ascii="仿宋_GB2312" w:eastAsia="仿宋_GB2312" w:hint="eastAsia"/>
          <w:sz w:val="30"/>
          <w:szCs w:val="30"/>
        </w:rPr>
        <w:t>发展的职责和使命，根据《高校共青团改革实施方案》有关要求，结合我校大学生社团工作实际，经校团委研究，</w:t>
      </w:r>
      <w:proofErr w:type="gramStart"/>
      <w:r>
        <w:rPr>
          <w:rFonts w:ascii="仿宋_GB2312" w:eastAsia="仿宋_GB2312" w:hint="eastAsia"/>
          <w:sz w:val="30"/>
          <w:szCs w:val="30"/>
        </w:rPr>
        <w:t>报校党委</w:t>
      </w:r>
      <w:proofErr w:type="gramEnd"/>
      <w:r>
        <w:rPr>
          <w:rFonts w:ascii="仿宋_GB2312" w:eastAsia="仿宋_GB2312" w:hint="eastAsia"/>
          <w:sz w:val="30"/>
          <w:szCs w:val="30"/>
        </w:rPr>
        <w:t>批准，决定成立浙江医药高等专科学校社团联合会</w:t>
      </w:r>
      <w:r w:rsidRPr="00CB3995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社团联合会组织机构和人员构成如下：</w:t>
      </w:r>
    </w:p>
    <w:p w:rsidR="00395FD8" w:rsidRDefault="00A54442" w:rsidP="00395FD8">
      <w:pPr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根据全面、精简、高效的原则，社团联合会设主席团（负责</w:t>
      </w:r>
    </w:p>
    <w:p w:rsidR="00A54442" w:rsidRPr="00B6668E" w:rsidRDefault="00A54442" w:rsidP="00395FD8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社联全面工作），下设办公室、项目部、宣传部、外联部、</w:t>
      </w:r>
      <w:proofErr w:type="gramStart"/>
      <w:r>
        <w:rPr>
          <w:rFonts w:ascii="仿宋_GB2312" w:eastAsia="仿宋_GB2312" w:hint="eastAsia"/>
          <w:sz w:val="30"/>
          <w:szCs w:val="30"/>
        </w:rPr>
        <w:t>财管部</w:t>
      </w:r>
      <w:proofErr w:type="gramEnd"/>
      <w:r>
        <w:rPr>
          <w:rFonts w:ascii="仿宋_GB2312" w:eastAsia="仿宋_GB2312" w:hint="eastAsia"/>
          <w:sz w:val="30"/>
          <w:szCs w:val="30"/>
        </w:rPr>
        <w:t>。主席团设主席1名、副主席2名，秘书长1名</w:t>
      </w:r>
      <w:r w:rsidR="00395FD8">
        <w:rPr>
          <w:rFonts w:ascii="仿宋_GB2312" w:eastAsia="仿宋_GB2312" w:hint="eastAsia"/>
          <w:sz w:val="30"/>
          <w:szCs w:val="30"/>
        </w:rPr>
        <w:t>，具体人员由社团联合会第一次会员代表大会选举产生。</w:t>
      </w:r>
    </w:p>
    <w:p w:rsidR="00A54442" w:rsidRDefault="00A54442" w:rsidP="00A54442">
      <w:pPr>
        <w:ind w:firstLine="600"/>
        <w:rPr>
          <w:rFonts w:ascii="仿宋_GB2312" w:eastAsia="仿宋_GB2312" w:hint="eastAsia"/>
          <w:sz w:val="30"/>
          <w:szCs w:val="30"/>
        </w:rPr>
      </w:pPr>
      <w:r w:rsidRPr="004C6B16">
        <w:rPr>
          <w:rFonts w:ascii="仿宋_GB2312" w:eastAsia="仿宋_GB2312" w:hint="eastAsia"/>
          <w:sz w:val="30"/>
          <w:szCs w:val="30"/>
        </w:rPr>
        <w:t xml:space="preserve">                    </w:t>
      </w:r>
    </w:p>
    <w:p w:rsidR="00A54442" w:rsidRPr="00E203CC" w:rsidRDefault="00A54442" w:rsidP="00A54442">
      <w:pPr>
        <w:jc w:val="right"/>
        <w:rPr>
          <w:rFonts w:ascii="仿宋_GB2312" w:eastAsia="仿宋_GB2312" w:hint="eastAsia"/>
          <w:sz w:val="30"/>
          <w:szCs w:val="30"/>
        </w:rPr>
      </w:pPr>
      <w:r w:rsidRPr="004C6B16">
        <w:rPr>
          <w:rFonts w:ascii="仿宋_GB2312" w:eastAsia="仿宋_GB2312" w:hint="eastAsia"/>
          <w:sz w:val="30"/>
          <w:szCs w:val="30"/>
        </w:rPr>
        <w:t xml:space="preserve">  </w:t>
      </w:r>
      <w:r w:rsidRPr="00E203CC">
        <w:rPr>
          <w:rFonts w:ascii="仿宋_GB2312" w:eastAsia="仿宋_GB2312" w:hint="eastAsia"/>
          <w:sz w:val="30"/>
          <w:szCs w:val="30"/>
        </w:rPr>
        <w:t xml:space="preserve">共青团浙江医药高等专科学校委员会       </w:t>
      </w:r>
    </w:p>
    <w:p w:rsidR="00A54442" w:rsidRDefault="00A54442" w:rsidP="00A54442">
      <w:pPr>
        <w:ind w:firstLineChars="1550" w:firstLine="4650"/>
        <w:rPr>
          <w:rFonts w:ascii="仿宋_GB2312" w:eastAsia="仿宋_GB2312" w:hint="eastAsia"/>
          <w:sz w:val="30"/>
          <w:szCs w:val="30"/>
        </w:rPr>
      </w:pPr>
      <w:r w:rsidRPr="00E203CC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17年1</w:t>
      </w:r>
      <w:r w:rsidR="00395FD8">
        <w:rPr>
          <w:rFonts w:ascii="仿宋_GB2312" w:eastAsia="仿宋_GB2312" w:hint="eastAsia"/>
          <w:sz w:val="30"/>
          <w:szCs w:val="30"/>
        </w:rPr>
        <w:t>1</w:t>
      </w:r>
      <w:r w:rsidRPr="00E203CC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7日  </w:t>
      </w:r>
    </w:p>
    <w:p w:rsidR="00A54442" w:rsidRDefault="00A54442" w:rsidP="00A54442">
      <w:pPr>
        <w:rPr>
          <w:rFonts w:ascii="仿宋_GB2312" w:eastAsia="仿宋_GB2312" w:hint="eastAsia"/>
          <w:sz w:val="30"/>
          <w:szCs w:val="30"/>
        </w:rPr>
      </w:pPr>
    </w:p>
    <w:p w:rsidR="00A54442" w:rsidRPr="00000F7F" w:rsidRDefault="00A54442" w:rsidP="00A54442">
      <w:pPr>
        <w:rPr>
          <w:rFonts w:ascii="仿宋_GB2312" w:eastAsia="仿宋_GB2312" w:hint="eastAsia"/>
          <w:sz w:val="30"/>
          <w:szCs w:val="30"/>
        </w:rPr>
      </w:pPr>
    </w:p>
    <w:p w:rsidR="00A54442" w:rsidRPr="00000F7F" w:rsidRDefault="00A54442" w:rsidP="00A54442">
      <w:pPr>
        <w:rPr>
          <w:rFonts w:ascii="仿宋_GB2312" w:eastAsia="仿宋_GB2312"/>
          <w:sz w:val="30"/>
          <w:szCs w:val="30"/>
        </w:rPr>
      </w:pPr>
    </w:p>
    <w:p w:rsidR="00A54442" w:rsidRDefault="00A54442" w:rsidP="00A54442">
      <w:pPr>
        <w:rPr>
          <w:rFonts w:ascii="仿宋_GB2312" w:eastAsia="仿宋_GB2312" w:hint="eastAsia"/>
          <w:sz w:val="30"/>
          <w:szCs w:val="30"/>
        </w:rPr>
      </w:pPr>
    </w:p>
    <w:p w:rsidR="00395FD8" w:rsidRDefault="00395FD8" w:rsidP="00A54442">
      <w:pPr>
        <w:rPr>
          <w:rFonts w:ascii="仿宋_GB2312" w:eastAsia="仿宋_GB2312" w:hint="eastAsia"/>
          <w:sz w:val="30"/>
          <w:szCs w:val="30"/>
        </w:rPr>
      </w:pPr>
    </w:p>
    <w:p w:rsidR="00395FD8" w:rsidRDefault="00395FD8" w:rsidP="00A54442">
      <w:pPr>
        <w:rPr>
          <w:rFonts w:ascii="仿宋_GB2312" w:eastAsia="仿宋_GB2312" w:hint="eastAsia"/>
          <w:sz w:val="30"/>
          <w:szCs w:val="30"/>
        </w:rPr>
      </w:pPr>
    </w:p>
    <w:p w:rsidR="00395FD8" w:rsidRDefault="00395FD8" w:rsidP="00A54442">
      <w:pPr>
        <w:rPr>
          <w:rFonts w:ascii="仿宋_GB2312" w:eastAsia="仿宋_GB2312" w:hint="eastAsia"/>
          <w:sz w:val="30"/>
          <w:szCs w:val="30"/>
        </w:rPr>
      </w:pPr>
    </w:p>
    <w:p w:rsidR="00395FD8" w:rsidRDefault="00395FD8" w:rsidP="00A54442">
      <w:pPr>
        <w:rPr>
          <w:rFonts w:ascii="仿宋_GB2312" w:eastAsia="仿宋_GB2312" w:hint="eastAsia"/>
          <w:sz w:val="30"/>
          <w:szCs w:val="30"/>
        </w:rPr>
      </w:pPr>
    </w:p>
    <w:p w:rsidR="00395FD8" w:rsidRDefault="00395FD8" w:rsidP="00A54442">
      <w:pPr>
        <w:rPr>
          <w:rFonts w:ascii="仿宋_GB2312" w:eastAsia="仿宋_GB2312" w:hint="eastAsia"/>
          <w:sz w:val="30"/>
          <w:szCs w:val="30"/>
        </w:rPr>
      </w:pPr>
    </w:p>
    <w:p w:rsidR="00395FD8" w:rsidRDefault="00395FD8" w:rsidP="00A54442">
      <w:pPr>
        <w:rPr>
          <w:rFonts w:ascii="仿宋_GB2312" w:eastAsia="仿宋_GB2312" w:hint="eastAsia"/>
          <w:sz w:val="30"/>
          <w:szCs w:val="30"/>
        </w:rPr>
      </w:pPr>
    </w:p>
    <w:p w:rsidR="00395FD8" w:rsidRPr="00000F7F" w:rsidRDefault="00395FD8" w:rsidP="00A54442">
      <w:pPr>
        <w:rPr>
          <w:rFonts w:ascii="仿宋_GB2312" w:eastAsia="仿宋_GB2312"/>
          <w:sz w:val="30"/>
          <w:szCs w:val="30"/>
        </w:rPr>
      </w:pPr>
    </w:p>
    <w:p w:rsidR="00A54442" w:rsidRPr="00000F7F" w:rsidRDefault="00A54442" w:rsidP="00A54442">
      <w:pPr>
        <w:rPr>
          <w:rFonts w:ascii="仿宋_GB2312" w:eastAsia="仿宋_GB2312"/>
          <w:sz w:val="30"/>
          <w:szCs w:val="30"/>
        </w:rPr>
      </w:pPr>
    </w:p>
    <w:p w:rsidR="00A54442" w:rsidRPr="0094696E" w:rsidRDefault="00A54442" w:rsidP="00A54442">
      <w:pPr>
        <w:rPr>
          <w:rStyle w:val="kl9"/>
          <w:rFonts w:ascii="仿宋_GB2312" w:eastAsia="仿宋_GB2312" w:hAnsi="宋体" w:hint="eastAsia"/>
          <w:b/>
          <w:bCs/>
          <w:sz w:val="30"/>
        </w:rPr>
      </w:pPr>
      <w:r>
        <w:rPr>
          <w:rStyle w:val="kl9"/>
          <w:rFonts w:ascii="黑体" w:eastAsia="黑体" w:hAnsi="宋体" w:hint="eastAsia"/>
          <w:b/>
          <w:bCs/>
          <w:sz w:val="30"/>
        </w:rPr>
        <w:t>主题词：</w:t>
      </w:r>
      <w:r>
        <w:rPr>
          <w:rStyle w:val="kl9"/>
          <w:rFonts w:ascii="仿宋_GB2312" w:eastAsia="仿宋_GB2312" w:hAnsi="宋体" w:hint="eastAsia"/>
          <w:b/>
          <w:bCs/>
          <w:sz w:val="30"/>
        </w:rPr>
        <w:t xml:space="preserve">成立  社团联合会  </w:t>
      </w:r>
      <w:r w:rsidR="00395FD8">
        <w:rPr>
          <w:rStyle w:val="kl9"/>
          <w:rFonts w:ascii="仿宋_GB2312" w:eastAsia="仿宋_GB2312" w:hAnsi="宋体" w:hint="eastAsia"/>
          <w:b/>
          <w:bCs/>
          <w:sz w:val="30"/>
        </w:rPr>
        <w:t>通知</w:t>
      </w:r>
      <w:r>
        <w:rPr>
          <w:rStyle w:val="kl9"/>
          <w:rFonts w:ascii="仿宋_GB2312" w:eastAsia="仿宋_GB2312" w:hAnsi="宋体" w:hint="eastAsia"/>
          <w:b/>
          <w:bCs/>
          <w:sz w:val="30"/>
        </w:rPr>
        <w:t xml:space="preserve">  </w:t>
      </w:r>
    </w:p>
    <w:p w:rsidR="00A54442" w:rsidRPr="007B0D14" w:rsidRDefault="00395FD8" w:rsidP="00A54442">
      <w:pPr>
        <w:tabs>
          <w:tab w:val="left" w:pos="720"/>
        </w:tabs>
        <w:rPr>
          <w:rStyle w:val="kl9"/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int="eastAsia"/>
          <w:spacing w:val="-20"/>
          <w:kern w:val="28"/>
          <w:sz w:val="30"/>
        </w:rPr>
        <w:t>共青团浙</w:t>
      </w:r>
      <w:r w:rsidR="00A54442" w:rsidRPr="00C378F0">
        <w:rPr>
          <w:rFonts w:ascii="仿宋_GB2312" w:eastAsia="仿宋_GB2312" w:hint="eastAsia"/>
          <w:spacing w:val="-20"/>
          <w:kern w:val="28"/>
          <w:sz w:val="30"/>
        </w:rPr>
        <w:t>江医药高等专科学校</w:t>
      </w:r>
      <w:r>
        <w:rPr>
          <w:rFonts w:ascii="仿宋_GB2312" w:eastAsia="仿宋_GB2312" w:hint="eastAsia"/>
          <w:spacing w:val="-20"/>
          <w:kern w:val="28"/>
          <w:sz w:val="30"/>
        </w:rPr>
        <w:t xml:space="preserve">委员会       </w:t>
      </w:r>
      <w:r w:rsidR="00A54442">
        <w:rPr>
          <w:rFonts w:ascii="仿宋_GB2312" w:eastAsia="仿宋_GB2312" w:hint="eastAsia"/>
          <w:spacing w:val="-20"/>
          <w:kern w:val="28"/>
          <w:sz w:val="30"/>
        </w:rPr>
        <w:t xml:space="preserve">  </w:t>
      </w:r>
      <w:r w:rsidR="00A54442" w:rsidRPr="007B0D14">
        <w:rPr>
          <w:rFonts w:ascii="仿宋_GB2312" w:eastAsia="仿宋_GB2312" w:hint="eastAsia"/>
          <w:spacing w:val="-20"/>
          <w:kern w:val="28"/>
          <w:sz w:val="30"/>
        </w:rPr>
        <w:t>二</w:t>
      </w:r>
      <w:proofErr w:type="gramStart"/>
      <w:r w:rsidR="00A54442" w:rsidRPr="007B0D14">
        <w:rPr>
          <w:rFonts w:ascii="仿宋_GB2312" w:eastAsia="仿宋_GB2312" w:hint="eastAsia"/>
          <w:spacing w:val="-20"/>
          <w:kern w:val="28"/>
          <w:sz w:val="30"/>
        </w:rPr>
        <w:t>0</w:t>
      </w:r>
      <w:r w:rsidR="00A54442">
        <w:rPr>
          <w:rFonts w:ascii="仿宋_GB2312" w:eastAsia="仿宋_GB2312" w:hint="eastAsia"/>
          <w:spacing w:val="-20"/>
          <w:kern w:val="28"/>
          <w:sz w:val="30"/>
        </w:rPr>
        <w:t>一七</w:t>
      </w:r>
      <w:proofErr w:type="gramEnd"/>
      <w:r w:rsidR="00A54442" w:rsidRPr="007B0D14">
        <w:rPr>
          <w:rFonts w:ascii="仿宋_GB2312" w:eastAsia="仿宋_GB2312" w:hint="eastAsia"/>
          <w:spacing w:val="-20"/>
          <w:kern w:val="28"/>
          <w:sz w:val="30"/>
        </w:rPr>
        <w:t>年</w:t>
      </w:r>
      <w:r w:rsidR="00A54442">
        <w:rPr>
          <w:rFonts w:ascii="仿宋_GB2312" w:eastAsia="仿宋_GB2312" w:hint="eastAsia"/>
          <w:spacing w:val="-20"/>
          <w:kern w:val="28"/>
          <w:sz w:val="30"/>
        </w:rPr>
        <w:t>十</w:t>
      </w:r>
      <w:r>
        <w:rPr>
          <w:rFonts w:ascii="仿宋_GB2312" w:eastAsia="仿宋_GB2312" w:hint="eastAsia"/>
          <w:spacing w:val="-20"/>
          <w:kern w:val="28"/>
          <w:sz w:val="30"/>
        </w:rPr>
        <w:t>一</w:t>
      </w:r>
      <w:r w:rsidR="00A54442" w:rsidRPr="007B0D14">
        <w:rPr>
          <w:rFonts w:ascii="仿宋_GB2312" w:eastAsia="仿宋_GB2312" w:hint="eastAsia"/>
          <w:spacing w:val="-20"/>
          <w:kern w:val="28"/>
          <w:sz w:val="30"/>
        </w:rPr>
        <w:t>月</w:t>
      </w:r>
      <w:r>
        <w:rPr>
          <w:rFonts w:ascii="仿宋_GB2312" w:eastAsia="仿宋_GB2312" w:hint="eastAsia"/>
          <w:spacing w:val="-20"/>
          <w:kern w:val="28"/>
          <w:sz w:val="30"/>
        </w:rPr>
        <w:t>七</w:t>
      </w:r>
      <w:r w:rsidR="00A54442" w:rsidRPr="007B0D14">
        <w:rPr>
          <w:rFonts w:ascii="仿宋_GB2312" w:eastAsia="仿宋_GB2312" w:hint="eastAsia"/>
          <w:spacing w:val="-20"/>
          <w:kern w:val="28"/>
          <w:sz w:val="30"/>
        </w:rPr>
        <w:t>日印发</w:t>
      </w:r>
      <w:r w:rsidR="00A54442" w:rsidRPr="007B0D14">
        <w:rPr>
          <w:rFonts w:ascii="仿宋_GB2312" w:eastAsia="仿宋_GB2312" w:hAnsi="宋体"/>
          <w:noProof/>
          <w:sz w:val="30"/>
          <w:szCs w:val="30"/>
        </w:rPr>
        <w:pict>
          <v:line id="_x0000_s1026" style="position:absolute;left:0;text-align:left;flip:y;z-index:251660288;mso-position-horizontal-relative:text;mso-position-vertical-relative:text" from="0,0" to="414pt,0"/>
        </w:pict>
      </w:r>
    </w:p>
    <w:p w:rsidR="00F3789B" w:rsidRDefault="00A54442" w:rsidP="00A54442">
      <w:r>
        <w:rPr>
          <w:rFonts w:ascii="仿宋_GB2312" w:eastAsia="仿宋_GB2312" w:hAnsi="宋体"/>
          <w:noProof/>
          <w:sz w:val="20"/>
        </w:rPr>
        <w:pict>
          <v:line id="_x0000_s1027" style="position:absolute;left:0;text-align:left;flip:y;z-index:251661312" from="0,0" to="414pt,0"/>
        </w:pict>
      </w:r>
      <w:r>
        <w:rPr>
          <w:rStyle w:val="kl9"/>
          <w:rFonts w:ascii="仿宋_GB2312" w:eastAsia="仿宋_GB2312" w:hAnsi="宋体" w:hint="eastAsia"/>
          <w:sz w:val="30"/>
        </w:rPr>
        <w:t xml:space="preserve">                          </w:t>
      </w:r>
    </w:p>
    <w:sectPr w:rsidR="00F3789B" w:rsidSect="00F3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D785D"/>
    <w:multiLevelType w:val="hybridMultilevel"/>
    <w:tmpl w:val="5B568DC6"/>
    <w:lvl w:ilvl="0" w:tplc="B0D6A97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442"/>
    <w:rsid w:val="000125A6"/>
    <w:rsid w:val="000144C2"/>
    <w:rsid w:val="0001616B"/>
    <w:rsid w:val="00017834"/>
    <w:rsid w:val="00031AE6"/>
    <w:rsid w:val="00042266"/>
    <w:rsid w:val="00043A2F"/>
    <w:rsid w:val="00050676"/>
    <w:rsid w:val="00053758"/>
    <w:rsid w:val="0005728F"/>
    <w:rsid w:val="0005784C"/>
    <w:rsid w:val="000808EC"/>
    <w:rsid w:val="0008574D"/>
    <w:rsid w:val="00095428"/>
    <w:rsid w:val="000C0B9E"/>
    <w:rsid w:val="000C1E7E"/>
    <w:rsid w:val="000C3646"/>
    <w:rsid w:val="000D1AAC"/>
    <w:rsid w:val="000D36E2"/>
    <w:rsid w:val="000F4EA1"/>
    <w:rsid w:val="000F742C"/>
    <w:rsid w:val="0010151A"/>
    <w:rsid w:val="001017D9"/>
    <w:rsid w:val="0010261B"/>
    <w:rsid w:val="00103255"/>
    <w:rsid w:val="001040C6"/>
    <w:rsid w:val="00111E32"/>
    <w:rsid w:val="0012078B"/>
    <w:rsid w:val="00121788"/>
    <w:rsid w:val="001221BB"/>
    <w:rsid w:val="0012320D"/>
    <w:rsid w:val="001308AB"/>
    <w:rsid w:val="00132DA7"/>
    <w:rsid w:val="00140A35"/>
    <w:rsid w:val="001454DA"/>
    <w:rsid w:val="00146BDE"/>
    <w:rsid w:val="00153CAB"/>
    <w:rsid w:val="00156075"/>
    <w:rsid w:val="00160BCE"/>
    <w:rsid w:val="0016112B"/>
    <w:rsid w:val="001642CA"/>
    <w:rsid w:val="00175269"/>
    <w:rsid w:val="00190980"/>
    <w:rsid w:val="001A2666"/>
    <w:rsid w:val="001A6106"/>
    <w:rsid w:val="001B6037"/>
    <w:rsid w:val="001B6B6D"/>
    <w:rsid w:val="001C1629"/>
    <w:rsid w:val="001C1C15"/>
    <w:rsid w:val="001E37DD"/>
    <w:rsid w:val="001E48A3"/>
    <w:rsid w:val="001E4A60"/>
    <w:rsid w:val="001F6D38"/>
    <w:rsid w:val="00203926"/>
    <w:rsid w:val="00221DF9"/>
    <w:rsid w:val="00230031"/>
    <w:rsid w:val="00232B55"/>
    <w:rsid w:val="00256D56"/>
    <w:rsid w:val="0026005A"/>
    <w:rsid w:val="00277467"/>
    <w:rsid w:val="002A277B"/>
    <w:rsid w:val="002A4B7B"/>
    <w:rsid w:val="002B7F5C"/>
    <w:rsid w:val="002D2C8A"/>
    <w:rsid w:val="002D32D0"/>
    <w:rsid w:val="002E3C3C"/>
    <w:rsid w:val="002E7C90"/>
    <w:rsid w:val="002F53EA"/>
    <w:rsid w:val="002F7D1F"/>
    <w:rsid w:val="0030086D"/>
    <w:rsid w:val="00315198"/>
    <w:rsid w:val="003157DF"/>
    <w:rsid w:val="00330DA1"/>
    <w:rsid w:val="00353766"/>
    <w:rsid w:val="003668C1"/>
    <w:rsid w:val="003871A1"/>
    <w:rsid w:val="00395FD8"/>
    <w:rsid w:val="003B24C2"/>
    <w:rsid w:val="003B34FA"/>
    <w:rsid w:val="003C6161"/>
    <w:rsid w:val="003E0556"/>
    <w:rsid w:val="003E24B8"/>
    <w:rsid w:val="003E333B"/>
    <w:rsid w:val="003F373D"/>
    <w:rsid w:val="0040084F"/>
    <w:rsid w:val="00403C6F"/>
    <w:rsid w:val="00405362"/>
    <w:rsid w:val="004277C6"/>
    <w:rsid w:val="00430BA2"/>
    <w:rsid w:val="00447914"/>
    <w:rsid w:val="0046093B"/>
    <w:rsid w:val="00466DB2"/>
    <w:rsid w:val="004671AF"/>
    <w:rsid w:val="00480580"/>
    <w:rsid w:val="004B4A2B"/>
    <w:rsid w:val="004C0619"/>
    <w:rsid w:val="004C1B61"/>
    <w:rsid w:val="004C7C20"/>
    <w:rsid w:val="004D46FE"/>
    <w:rsid w:val="004F75F5"/>
    <w:rsid w:val="0051310C"/>
    <w:rsid w:val="005234CF"/>
    <w:rsid w:val="00526416"/>
    <w:rsid w:val="00526823"/>
    <w:rsid w:val="005457A7"/>
    <w:rsid w:val="00546733"/>
    <w:rsid w:val="00553973"/>
    <w:rsid w:val="005730B4"/>
    <w:rsid w:val="005829B9"/>
    <w:rsid w:val="00586958"/>
    <w:rsid w:val="005A4312"/>
    <w:rsid w:val="005C5551"/>
    <w:rsid w:val="005C6D43"/>
    <w:rsid w:val="005E7EA8"/>
    <w:rsid w:val="0060163C"/>
    <w:rsid w:val="00601BF1"/>
    <w:rsid w:val="00616D3B"/>
    <w:rsid w:val="00622952"/>
    <w:rsid w:val="00634012"/>
    <w:rsid w:val="00634B70"/>
    <w:rsid w:val="00640314"/>
    <w:rsid w:val="00640805"/>
    <w:rsid w:val="006626FB"/>
    <w:rsid w:val="00663011"/>
    <w:rsid w:val="00664038"/>
    <w:rsid w:val="00671C2B"/>
    <w:rsid w:val="006727E7"/>
    <w:rsid w:val="00683055"/>
    <w:rsid w:val="0069249D"/>
    <w:rsid w:val="006B096E"/>
    <w:rsid w:val="006C0559"/>
    <w:rsid w:val="006C1FD4"/>
    <w:rsid w:val="006C7AC1"/>
    <w:rsid w:val="006D2C03"/>
    <w:rsid w:val="006D492F"/>
    <w:rsid w:val="006D70DB"/>
    <w:rsid w:val="006D7374"/>
    <w:rsid w:val="00705B13"/>
    <w:rsid w:val="0070645A"/>
    <w:rsid w:val="00715B89"/>
    <w:rsid w:val="007359D3"/>
    <w:rsid w:val="00744A4C"/>
    <w:rsid w:val="007457BF"/>
    <w:rsid w:val="007646D5"/>
    <w:rsid w:val="00767583"/>
    <w:rsid w:val="00774B59"/>
    <w:rsid w:val="00787397"/>
    <w:rsid w:val="0079117B"/>
    <w:rsid w:val="00792718"/>
    <w:rsid w:val="00795DE1"/>
    <w:rsid w:val="00796E04"/>
    <w:rsid w:val="007B1067"/>
    <w:rsid w:val="007B4AF0"/>
    <w:rsid w:val="007C2C9B"/>
    <w:rsid w:val="007C532B"/>
    <w:rsid w:val="007D48E3"/>
    <w:rsid w:val="007E0DA5"/>
    <w:rsid w:val="007E16E7"/>
    <w:rsid w:val="007F3D88"/>
    <w:rsid w:val="0080403C"/>
    <w:rsid w:val="008117E8"/>
    <w:rsid w:val="0082289B"/>
    <w:rsid w:val="00830274"/>
    <w:rsid w:val="00844497"/>
    <w:rsid w:val="00850072"/>
    <w:rsid w:val="0085583B"/>
    <w:rsid w:val="00862867"/>
    <w:rsid w:val="008674EE"/>
    <w:rsid w:val="008725FF"/>
    <w:rsid w:val="008755FA"/>
    <w:rsid w:val="00880B2B"/>
    <w:rsid w:val="00897E50"/>
    <w:rsid w:val="008A6C69"/>
    <w:rsid w:val="008C1F1C"/>
    <w:rsid w:val="008C63C5"/>
    <w:rsid w:val="008D19F9"/>
    <w:rsid w:val="008D4310"/>
    <w:rsid w:val="008F137B"/>
    <w:rsid w:val="008F2D60"/>
    <w:rsid w:val="0090571F"/>
    <w:rsid w:val="00906AD1"/>
    <w:rsid w:val="0091288E"/>
    <w:rsid w:val="00915B9B"/>
    <w:rsid w:val="0091787D"/>
    <w:rsid w:val="00920380"/>
    <w:rsid w:val="009313E0"/>
    <w:rsid w:val="009367B8"/>
    <w:rsid w:val="00943DE3"/>
    <w:rsid w:val="00957308"/>
    <w:rsid w:val="00966AD8"/>
    <w:rsid w:val="00974A76"/>
    <w:rsid w:val="0097585F"/>
    <w:rsid w:val="00984557"/>
    <w:rsid w:val="00986E79"/>
    <w:rsid w:val="0099194F"/>
    <w:rsid w:val="0099378D"/>
    <w:rsid w:val="009A55CC"/>
    <w:rsid w:val="009B7FAB"/>
    <w:rsid w:val="009C671B"/>
    <w:rsid w:val="009C6FF3"/>
    <w:rsid w:val="009F03FE"/>
    <w:rsid w:val="009F305F"/>
    <w:rsid w:val="009F3451"/>
    <w:rsid w:val="00A026C1"/>
    <w:rsid w:val="00A0332A"/>
    <w:rsid w:val="00A20A7D"/>
    <w:rsid w:val="00A242F3"/>
    <w:rsid w:val="00A260AC"/>
    <w:rsid w:val="00A3416A"/>
    <w:rsid w:val="00A35E90"/>
    <w:rsid w:val="00A4032F"/>
    <w:rsid w:val="00A46AD6"/>
    <w:rsid w:val="00A54442"/>
    <w:rsid w:val="00A61054"/>
    <w:rsid w:val="00A67BA7"/>
    <w:rsid w:val="00A832E2"/>
    <w:rsid w:val="00A83495"/>
    <w:rsid w:val="00A8642A"/>
    <w:rsid w:val="00AA6202"/>
    <w:rsid w:val="00AC13C4"/>
    <w:rsid w:val="00AD27A0"/>
    <w:rsid w:val="00AE14DD"/>
    <w:rsid w:val="00AF23AF"/>
    <w:rsid w:val="00B0179A"/>
    <w:rsid w:val="00B0641C"/>
    <w:rsid w:val="00B111C0"/>
    <w:rsid w:val="00B11D8E"/>
    <w:rsid w:val="00B32607"/>
    <w:rsid w:val="00B53249"/>
    <w:rsid w:val="00B603B3"/>
    <w:rsid w:val="00B87505"/>
    <w:rsid w:val="00B965BB"/>
    <w:rsid w:val="00B97690"/>
    <w:rsid w:val="00BB340D"/>
    <w:rsid w:val="00BB5FE7"/>
    <w:rsid w:val="00BC50C0"/>
    <w:rsid w:val="00BD6507"/>
    <w:rsid w:val="00BE3CE3"/>
    <w:rsid w:val="00C1170C"/>
    <w:rsid w:val="00C20901"/>
    <w:rsid w:val="00C24235"/>
    <w:rsid w:val="00C37C5B"/>
    <w:rsid w:val="00C442D8"/>
    <w:rsid w:val="00C44FFC"/>
    <w:rsid w:val="00C5112F"/>
    <w:rsid w:val="00C57DE5"/>
    <w:rsid w:val="00C62908"/>
    <w:rsid w:val="00C67614"/>
    <w:rsid w:val="00C74ED5"/>
    <w:rsid w:val="00C75C8D"/>
    <w:rsid w:val="00C838B7"/>
    <w:rsid w:val="00C927FC"/>
    <w:rsid w:val="00C94795"/>
    <w:rsid w:val="00CC1D95"/>
    <w:rsid w:val="00CC7359"/>
    <w:rsid w:val="00CD333E"/>
    <w:rsid w:val="00CD5E0B"/>
    <w:rsid w:val="00CE1355"/>
    <w:rsid w:val="00CF4F2B"/>
    <w:rsid w:val="00D05607"/>
    <w:rsid w:val="00D07D54"/>
    <w:rsid w:val="00D13037"/>
    <w:rsid w:val="00D1310B"/>
    <w:rsid w:val="00D209B4"/>
    <w:rsid w:val="00D27786"/>
    <w:rsid w:val="00D32FFA"/>
    <w:rsid w:val="00D36D0B"/>
    <w:rsid w:val="00D43D3B"/>
    <w:rsid w:val="00D44BFE"/>
    <w:rsid w:val="00D80DA5"/>
    <w:rsid w:val="00D9241E"/>
    <w:rsid w:val="00DC2125"/>
    <w:rsid w:val="00DD25C3"/>
    <w:rsid w:val="00DE48E0"/>
    <w:rsid w:val="00E036C6"/>
    <w:rsid w:val="00E05D6C"/>
    <w:rsid w:val="00E245F7"/>
    <w:rsid w:val="00E7095C"/>
    <w:rsid w:val="00E70F30"/>
    <w:rsid w:val="00E71095"/>
    <w:rsid w:val="00E75626"/>
    <w:rsid w:val="00E91426"/>
    <w:rsid w:val="00E97B0A"/>
    <w:rsid w:val="00EA18FB"/>
    <w:rsid w:val="00EB3DA9"/>
    <w:rsid w:val="00EB64D4"/>
    <w:rsid w:val="00EC2707"/>
    <w:rsid w:val="00EC45AF"/>
    <w:rsid w:val="00EC73DB"/>
    <w:rsid w:val="00EE6CE8"/>
    <w:rsid w:val="00EF1455"/>
    <w:rsid w:val="00EF27A7"/>
    <w:rsid w:val="00EF642D"/>
    <w:rsid w:val="00F10937"/>
    <w:rsid w:val="00F13208"/>
    <w:rsid w:val="00F30AEE"/>
    <w:rsid w:val="00F344A0"/>
    <w:rsid w:val="00F36D07"/>
    <w:rsid w:val="00F3789B"/>
    <w:rsid w:val="00F458AD"/>
    <w:rsid w:val="00F56FE6"/>
    <w:rsid w:val="00F80F9F"/>
    <w:rsid w:val="00F96788"/>
    <w:rsid w:val="00FB4418"/>
    <w:rsid w:val="00FC0709"/>
    <w:rsid w:val="00FC1B84"/>
    <w:rsid w:val="00FC5AE7"/>
    <w:rsid w:val="00FE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42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l9">
    <w:name w:val="kl9"/>
    <w:basedOn w:val="a0"/>
    <w:rsid w:val="00A54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</Words>
  <Characters>458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竺丹军</dc:creator>
  <cp:lastModifiedBy>竺丹军</cp:lastModifiedBy>
  <cp:revision>1</cp:revision>
  <cp:lastPrinted>2017-11-06T03:04:00Z</cp:lastPrinted>
  <dcterms:created xsi:type="dcterms:W3CDTF">2017-11-06T02:48:00Z</dcterms:created>
  <dcterms:modified xsi:type="dcterms:W3CDTF">2017-11-06T03:05:00Z</dcterms:modified>
</cp:coreProperties>
</file>